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B1" w:rsidRDefault="00521AB1" w:rsidP="008B65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</w:t>
      </w:r>
      <w:r w:rsidRPr="00521A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abarito preliminar Edital 013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2022</w:t>
      </w:r>
      <w:bookmarkStart w:id="0" w:name="_GoBack"/>
      <w:bookmarkEnd w:id="0"/>
    </w:p>
    <w:p w:rsidR="00521AB1" w:rsidRDefault="00521AB1" w:rsidP="008B65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B6595" w:rsidRPr="003D3372" w:rsidRDefault="008B6595" w:rsidP="008B65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Gabarito Auxiliar de Educação Infantil</w:t>
      </w:r>
    </w:p>
    <w:p w:rsidR="008B6595" w:rsidRDefault="008B6595" w:rsidP="008B659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8B6595" w:rsidTr="0002569C"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50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50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50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0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50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50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50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</w:tbl>
    <w:p w:rsidR="004143DF" w:rsidRDefault="004143DF"/>
    <w:p w:rsidR="008B6595" w:rsidRDefault="008B6595"/>
    <w:p w:rsidR="008B6595" w:rsidRDefault="008B6595"/>
    <w:p w:rsidR="008B6595" w:rsidRPr="00791040" w:rsidRDefault="008B6595" w:rsidP="008B6595">
      <w:pPr>
        <w:spacing w:after="0" w:line="360" w:lineRule="auto"/>
        <w:jc w:val="both"/>
        <w:rPr>
          <w:rFonts w:ascii="Arial" w:hAnsi="Arial" w:cs="Arial"/>
        </w:rPr>
      </w:pPr>
      <w:r w:rsidRPr="00791040">
        <w:rPr>
          <w:rFonts w:ascii="Arial" w:hAnsi="Arial" w:cs="Arial"/>
        </w:rPr>
        <w:t xml:space="preserve">Gabarito </w:t>
      </w:r>
      <w:r>
        <w:rPr>
          <w:rFonts w:ascii="Arial" w:hAnsi="Arial" w:cs="Arial"/>
        </w:rPr>
        <w:t>/ professor Língua Portuguesa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8B6595" w:rsidRDefault="008B6595"/>
    <w:p w:rsidR="00C80F0C" w:rsidRDefault="00C80F0C" w:rsidP="00C80F0C"/>
    <w:p w:rsidR="00C80F0C" w:rsidRDefault="00C80F0C" w:rsidP="00C80F0C"/>
    <w:p w:rsidR="00C80F0C" w:rsidRPr="00791040" w:rsidRDefault="00C80F0C" w:rsidP="00C80F0C">
      <w:pPr>
        <w:spacing w:after="0" w:line="360" w:lineRule="auto"/>
        <w:jc w:val="both"/>
        <w:rPr>
          <w:rFonts w:ascii="Arial" w:hAnsi="Arial" w:cs="Arial"/>
        </w:rPr>
      </w:pPr>
      <w:r w:rsidRPr="00791040">
        <w:rPr>
          <w:rFonts w:ascii="Arial" w:hAnsi="Arial" w:cs="Arial"/>
        </w:rPr>
        <w:t xml:space="preserve">Gabarito </w:t>
      </w:r>
      <w:r>
        <w:rPr>
          <w:rFonts w:ascii="Arial" w:hAnsi="Arial" w:cs="Arial"/>
        </w:rPr>
        <w:t>/ professor Inglês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C80F0C" w:rsidTr="00C401EB"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80F0C" w:rsidTr="00C401EB"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C80F0C" w:rsidTr="00C401EB"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80F0C" w:rsidTr="00C401EB"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C80F0C" w:rsidTr="00C401EB"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80F0C" w:rsidTr="00C401EB"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C80F0C" w:rsidTr="00C401EB"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80F0C" w:rsidTr="00C401EB"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C80F0C" w:rsidRDefault="00C80F0C" w:rsidP="00C401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C80F0C" w:rsidRDefault="00C80F0C"/>
    <w:p w:rsidR="008B6595" w:rsidRDefault="008B6595"/>
    <w:p w:rsidR="008B6595" w:rsidRDefault="008B6595"/>
    <w:p w:rsidR="008B6595" w:rsidRPr="00C33420" w:rsidRDefault="008B6595" w:rsidP="008B659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B6595" w:rsidRPr="00791040" w:rsidRDefault="008B6595" w:rsidP="008B6595">
      <w:pPr>
        <w:spacing w:after="0" w:line="360" w:lineRule="auto"/>
        <w:jc w:val="both"/>
        <w:rPr>
          <w:rFonts w:ascii="Arial" w:hAnsi="Arial" w:cs="Arial"/>
        </w:rPr>
      </w:pPr>
      <w:r w:rsidRPr="00791040">
        <w:rPr>
          <w:rFonts w:ascii="Arial" w:hAnsi="Arial" w:cs="Arial"/>
        </w:rPr>
        <w:t xml:space="preserve">Gabarito </w:t>
      </w:r>
      <w:r>
        <w:rPr>
          <w:rFonts w:ascii="Arial" w:hAnsi="Arial" w:cs="Arial"/>
        </w:rPr>
        <w:t>/ professor 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8B6595" w:rsidRDefault="008B6595"/>
    <w:p w:rsidR="008B6595" w:rsidRDefault="008B6595"/>
    <w:p w:rsidR="008B6595" w:rsidRDefault="008B6595"/>
    <w:p w:rsidR="008B6595" w:rsidRPr="00791040" w:rsidRDefault="008B6595" w:rsidP="008B6595">
      <w:pPr>
        <w:spacing w:after="0" w:line="360" w:lineRule="auto"/>
        <w:jc w:val="both"/>
        <w:rPr>
          <w:rFonts w:ascii="Arial" w:hAnsi="Arial" w:cs="Arial"/>
        </w:rPr>
      </w:pPr>
      <w:r w:rsidRPr="00791040">
        <w:rPr>
          <w:rFonts w:ascii="Arial" w:hAnsi="Arial" w:cs="Arial"/>
        </w:rPr>
        <w:t xml:space="preserve">Gabarito </w:t>
      </w:r>
      <w:r>
        <w:rPr>
          <w:rFonts w:ascii="Arial" w:hAnsi="Arial" w:cs="Arial"/>
        </w:rPr>
        <w:t>/ professor educação infantil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8B6595" w:rsidRDefault="008B6595"/>
    <w:p w:rsidR="008B6595" w:rsidRDefault="008B6595"/>
    <w:p w:rsidR="008B6595" w:rsidRPr="00791040" w:rsidRDefault="008B6595" w:rsidP="008B6595">
      <w:pPr>
        <w:spacing w:after="0" w:line="360" w:lineRule="auto"/>
        <w:jc w:val="both"/>
        <w:rPr>
          <w:rFonts w:ascii="Arial" w:hAnsi="Arial" w:cs="Arial"/>
        </w:rPr>
      </w:pPr>
      <w:r w:rsidRPr="00791040">
        <w:rPr>
          <w:rFonts w:ascii="Arial" w:hAnsi="Arial" w:cs="Arial"/>
        </w:rPr>
        <w:t xml:space="preserve">Gabarito </w:t>
      </w:r>
      <w:r>
        <w:rPr>
          <w:rFonts w:ascii="Arial" w:hAnsi="Arial" w:cs="Arial"/>
        </w:rPr>
        <w:t>/ professor séries iniciais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8B6595" w:rsidRDefault="008B6595"/>
    <w:p w:rsidR="008B6595" w:rsidRPr="00791040" w:rsidRDefault="008B6595" w:rsidP="008B6595">
      <w:pPr>
        <w:spacing w:after="0" w:line="360" w:lineRule="auto"/>
        <w:jc w:val="both"/>
        <w:rPr>
          <w:rFonts w:ascii="Arial" w:hAnsi="Arial" w:cs="Arial"/>
        </w:rPr>
      </w:pPr>
      <w:r w:rsidRPr="00791040">
        <w:rPr>
          <w:rFonts w:ascii="Arial" w:hAnsi="Arial" w:cs="Arial"/>
        </w:rPr>
        <w:t xml:space="preserve">Gabarito </w:t>
      </w:r>
      <w:r>
        <w:rPr>
          <w:rFonts w:ascii="Arial" w:hAnsi="Arial" w:cs="Arial"/>
        </w:rPr>
        <w:t>/ professor Ensino Religioso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8B6595" w:rsidRDefault="008B6595"/>
    <w:p w:rsidR="008B6595" w:rsidRDefault="008B6595"/>
    <w:p w:rsidR="008B6595" w:rsidRDefault="008B6595"/>
    <w:p w:rsidR="008B6595" w:rsidRDefault="008B6595" w:rsidP="008B65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Gabarito Servente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B6595" w:rsidTr="0002569C"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8B6595" w:rsidRDefault="008B6595" w:rsidP="00025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8B6595" w:rsidRDefault="008B6595"/>
    <w:p w:rsidR="000E1E65" w:rsidRDefault="000E1E65" w:rsidP="000E1E65"/>
    <w:p w:rsidR="000E1E65" w:rsidRPr="00791040" w:rsidRDefault="000E1E65" w:rsidP="000E1E65">
      <w:pPr>
        <w:spacing w:after="0" w:line="360" w:lineRule="auto"/>
        <w:jc w:val="both"/>
        <w:rPr>
          <w:rFonts w:ascii="Arial" w:hAnsi="Arial" w:cs="Arial"/>
        </w:rPr>
      </w:pPr>
      <w:r w:rsidRPr="00791040">
        <w:rPr>
          <w:rFonts w:ascii="Arial" w:hAnsi="Arial" w:cs="Arial"/>
        </w:rPr>
        <w:t xml:space="preserve">Gabarito </w:t>
      </w:r>
      <w:r>
        <w:rPr>
          <w:rFonts w:ascii="Arial" w:hAnsi="Arial" w:cs="Arial"/>
        </w:rPr>
        <w:t>/ professor Ciências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0E1E65" w:rsidTr="00AF2702"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E1E65" w:rsidTr="00AF2702"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0E1E65" w:rsidTr="00AF2702"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E1E65" w:rsidTr="00AF2702"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0E1E65" w:rsidTr="00AF2702"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E1E65" w:rsidTr="00AF2702"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0E1E65" w:rsidTr="00AF2702"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E1E65" w:rsidTr="00AF2702"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49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0E1E65" w:rsidRDefault="000E1E65" w:rsidP="00AF270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0E1E65" w:rsidRDefault="000E1E65"/>
    <w:sectPr w:rsidR="000E1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95"/>
    <w:rsid w:val="000E1E65"/>
    <w:rsid w:val="004143DF"/>
    <w:rsid w:val="00521AB1"/>
    <w:rsid w:val="008B6595"/>
    <w:rsid w:val="00C8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62BA2-072F-41F3-8350-4CBB2F5E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5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Anderson</cp:lastModifiedBy>
  <cp:revision>5</cp:revision>
  <dcterms:created xsi:type="dcterms:W3CDTF">2022-11-15T13:17:00Z</dcterms:created>
  <dcterms:modified xsi:type="dcterms:W3CDTF">2022-11-30T14:20:00Z</dcterms:modified>
</cp:coreProperties>
</file>